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FE06" w14:textId="77777777" w:rsidR="005E57B4" w:rsidRPr="009F282F" w:rsidRDefault="005E57B4" w:rsidP="005E57B4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2A14F529" w14:textId="77777777" w:rsidR="005E57B4" w:rsidRPr="009F282F" w:rsidRDefault="005E57B4" w:rsidP="005E57B4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010DFC97" w14:textId="77777777" w:rsidR="005E57B4" w:rsidRPr="009F282F" w:rsidRDefault="005E57B4" w:rsidP="005E57B4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109FE667" w14:textId="77777777" w:rsidR="005E57B4" w:rsidRPr="008A4178" w:rsidRDefault="005E57B4" w:rsidP="005E57B4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6156C413" w14:textId="77777777" w:rsidR="005E57B4" w:rsidRPr="00814546" w:rsidRDefault="005E57B4" w:rsidP="005E57B4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622157D0" w14:textId="77777777" w:rsidR="00AC128A" w:rsidRPr="00930915" w:rsidRDefault="00AC128A" w:rsidP="00AC128A">
      <w:pPr>
        <w:tabs>
          <w:tab w:val="center" w:pos="5244"/>
          <w:tab w:val="left" w:pos="8955"/>
        </w:tabs>
        <w:ind w:left="5670"/>
        <w:jc w:val="left"/>
        <w:rPr>
          <w:b/>
          <w:sz w:val="24"/>
          <w:szCs w:val="24"/>
          <w:lang w:eastAsia="uk-UA"/>
        </w:rPr>
      </w:pPr>
    </w:p>
    <w:p w14:paraId="3432B741" w14:textId="77777777" w:rsidR="00AC128A" w:rsidRPr="00B760BD" w:rsidRDefault="00AC128A" w:rsidP="00AC128A">
      <w:pPr>
        <w:tabs>
          <w:tab w:val="center" w:pos="5244"/>
          <w:tab w:val="left" w:pos="8955"/>
        </w:tabs>
        <w:jc w:val="center"/>
        <w:rPr>
          <w:b/>
          <w:sz w:val="24"/>
          <w:szCs w:val="24"/>
          <w:lang w:eastAsia="uk-UA"/>
        </w:rPr>
      </w:pPr>
      <w:r w:rsidRPr="00B760BD">
        <w:rPr>
          <w:b/>
          <w:sz w:val="24"/>
          <w:szCs w:val="24"/>
          <w:lang w:eastAsia="uk-UA"/>
        </w:rPr>
        <w:t>ІНФОРМАЦІЙНА КАРТКА</w:t>
      </w:r>
    </w:p>
    <w:p w14:paraId="18AD19A6" w14:textId="77777777" w:rsidR="00AC128A" w:rsidRDefault="00AC128A" w:rsidP="00AC128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760BD">
        <w:rPr>
          <w:b/>
          <w:sz w:val="24"/>
          <w:szCs w:val="24"/>
          <w:lang w:eastAsia="uk-UA"/>
        </w:rPr>
        <w:t xml:space="preserve">адміністративної послуги з державної реєстрації відмови від всеукраїнського </w:t>
      </w:r>
      <w:r w:rsidR="00FE3283">
        <w:rPr>
          <w:b/>
          <w:sz w:val="24"/>
          <w:szCs w:val="24"/>
          <w:lang w:eastAsia="uk-UA"/>
        </w:rPr>
        <w:t>статусу громадського об'єднання</w:t>
      </w:r>
    </w:p>
    <w:p w14:paraId="43BDB166" w14:textId="77777777" w:rsidR="00FE3283" w:rsidRPr="00B760BD" w:rsidRDefault="00FE3283" w:rsidP="00AC128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F4B6374" w14:textId="77777777" w:rsidR="00FE3283" w:rsidRDefault="00FE3283" w:rsidP="00FE3283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6A334B54" w14:textId="77777777" w:rsidR="00FE3283" w:rsidRDefault="00FE3283" w:rsidP="00FE3283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4CDDCED3" w14:textId="77777777" w:rsidR="00AC128A" w:rsidRDefault="00AC128A" w:rsidP="00AC128A">
      <w:pPr>
        <w:pBdr>
          <w:bottom w:val="single" w:sz="6" w:space="2" w:color="auto"/>
        </w:pBdr>
        <w:jc w:val="center"/>
        <w:rPr>
          <w:b/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AC128A" w:rsidRPr="00B760BD" w14:paraId="3CB5559D" w14:textId="77777777" w:rsidTr="003511F7">
        <w:tc>
          <w:tcPr>
            <w:tcW w:w="5000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45169" w14:textId="77777777" w:rsidR="00AC128A" w:rsidRPr="00B760BD" w:rsidRDefault="00AC128A" w:rsidP="003511F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760B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1C42466" w14:textId="77777777" w:rsidR="00AC128A" w:rsidRPr="00B760BD" w:rsidRDefault="00AC128A" w:rsidP="003511F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760B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C128A" w:rsidRPr="00B760BD" w14:paraId="6ED017D6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A24BD8" w14:textId="77777777" w:rsidR="00AC128A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4444ED8" w14:textId="77777777" w:rsidR="00AC128A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5B91A935" w14:textId="77777777" w:rsidR="00AC128A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7E152FF1" w14:textId="77777777" w:rsidR="00AC128A" w:rsidRPr="00F85B4E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DD1AA7" w14:textId="77777777" w:rsidR="00AC128A" w:rsidRDefault="00AC128A" w:rsidP="003511F7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65433EF" w14:textId="77777777" w:rsidR="00AC128A" w:rsidRDefault="00AC128A" w:rsidP="003511F7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17594BAB" w14:textId="77777777" w:rsidR="00AC128A" w:rsidRPr="00F85B4E" w:rsidRDefault="00AC128A" w:rsidP="003511F7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88BB4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5DD45526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35D38E10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FFDCDF0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6D226AA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721FD42" w14:textId="77777777" w:rsidR="00FE3283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0DFD9AFB" w14:textId="77777777" w:rsidR="007D2621" w:rsidRDefault="007D2621" w:rsidP="00FE3283">
            <w:pPr>
              <w:rPr>
                <w:sz w:val="24"/>
                <w:szCs w:val="24"/>
                <w:lang w:eastAsia="uk-UA"/>
              </w:rPr>
            </w:pPr>
            <w:r w:rsidRPr="007D2621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552F4608" w14:textId="77777777" w:rsidR="00FE3283" w:rsidRPr="00C50E17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119E7940" w14:textId="77777777" w:rsidR="00FE3283" w:rsidRPr="00C50E17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079E45A6" w14:textId="77777777" w:rsidR="00FE3283" w:rsidRPr="00C50E17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5DE2AA06" w14:textId="77777777" w:rsidR="00FE3283" w:rsidRPr="00C50E17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BA19546" w14:textId="77777777" w:rsidR="00FE3283" w:rsidRPr="00C50E17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0E88A40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540CA1B3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03A431D0" w14:textId="20776373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BA23FD" w:rsidRPr="005E57B4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4D17AD9C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206C2A97" w14:textId="77777777" w:rsidR="00FE3283" w:rsidRPr="009D347B" w:rsidRDefault="00FE3283" w:rsidP="00FE3283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5F8BFC0D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185173B0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07CFEF2C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4F17225B" w14:textId="77777777" w:rsidR="00FE3283" w:rsidRPr="00B83D01" w:rsidRDefault="00FE3283" w:rsidP="00FE328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458DDFD0" w14:textId="77777777" w:rsidR="00AC128A" w:rsidRPr="00E50877" w:rsidRDefault="00FE3283" w:rsidP="00FE3283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AC128A" w:rsidRPr="00B760BD" w14:paraId="71E16638" w14:textId="77777777" w:rsidTr="003511F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2F4E73" w14:textId="77777777" w:rsidR="00AC128A" w:rsidRPr="00B760BD" w:rsidRDefault="00AC128A" w:rsidP="003511F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760BD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AC128A" w:rsidRPr="00B760BD" w14:paraId="3194D750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1B6761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9E9F4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0F6E7" w14:textId="77777777" w:rsidR="00AC128A" w:rsidRPr="00B760BD" w:rsidRDefault="00AC128A" w:rsidP="003511F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B760BD">
              <w:rPr>
                <w:sz w:val="24"/>
                <w:szCs w:val="24"/>
              </w:rPr>
              <w:t xml:space="preserve">Закон України  «Про громадські об'єднання»; </w:t>
            </w:r>
          </w:p>
          <w:p w14:paraId="5DBCDDC6" w14:textId="77777777" w:rsidR="00AC128A" w:rsidRPr="00B760BD" w:rsidRDefault="00AC128A" w:rsidP="003511F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AC128A" w:rsidRPr="00B760BD" w14:paraId="20C24899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14DE7F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A87E15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F9E491" w14:textId="77777777" w:rsidR="00AC128A" w:rsidRPr="00B760BD" w:rsidRDefault="00AC128A" w:rsidP="003511F7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AC128A" w:rsidRPr="00B760BD" w14:paraId="7FC6BB55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67D8B7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1DB18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6EEFCD" w14:textId="77777777" w:rsidR="00AC128A" w:rsidRPr="00B760BD" w:rsidRDefault="00AC128A" w:rsidP="003511F7">
            <w:pPr>
              <w:keepNext/>
              <w:ind w:firstLine="223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B760BD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B760BD">
              <w:rPr>
                <w:bCs/>
                <w:sz w:val="24"/>
                <w:szCs w:val="24"/>
              </w:rPr>
              <w:t>1500/29630</w:t>
            </w:r>
            <w:r w:rsidRPr="00B760BD">
              <w:rPr>
                <w:sz w:val="24"/>
                <w:szCs w:val="24"/>
                <w:lang w:eastAsia="uk-UA"/>
              </w:rPr>
              <w:t>;</w:t>
            </w:r>
            <w:r w:rsidRPr="00B760BD">
              <w:rPr>
                <w:bCs/>
                <w:sz w:val="24"/>
                <w:szCs w:val="24"/>
              </w:rPr>
              <w:t xml:space="preserve"> </w:t>
            </w:r>
          </w:p>
          <w:p w14:paraId="41F25B46" w14:textId="77777777" w:rsidR="00AC128A" w:rsidRPr="00B760BD" w:rsidRDefault="00AC128A" w:rsidP="003511F7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09A45111" w14:textId="77777777" w:rsidR="00AC128A" w:rsidRPr="00B760BD" w:rsidRDefault="00AC128A" w:rsidP="003511F7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B760BD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AC128A" w:rsidRPr="00B760BD" w14:paraId="57CB79B7" w14:textId="77777777" w:rsidTr="003511F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DBAFF" w14:textId="77777777" w:rsidR="00AC128A" w:rsidRPr="00B760BD" w:rsidRDefault="00AC128A" w:rsidP="003511F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760B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C128A" w:rsidRPr="00B760BD" w14:paraId="22696191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093A59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02C24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7A49AE" w14:textId="77777777" w:rsidR="00AC128A" w:rsidRPr="00B760BD" w:rsidRDefault="00AC128A" w:rsidP="003511F7">
            <w:pPr>
              <w:ind w:firstLine="224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B760BD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AC128A" w:rsidRPr="00B760BD" w14:paraId="50D5B021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0CAD9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02B223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8B13F" w14:textId="77777777" w:rsidR="00AC128A" w:rsidRPr="00B760BD" w:rsidRDefault="00AC128A" w:rsidP="003511F7">
            <w:pPr>
              <w:ind w:firstLine="223"/>
              <w:rPr>
                <w:sz w:val="24"/>
                <w:szCs w:val="24"/>
              </w:rPr>
            </w:pPr>
            <w:r w:rsidRPr="00B760BD">
              <w:rPr>
                <w:sz w:val="24"/>
                <w:szCs w:val="24"/>
              </w:rPr>
              <w:t>Заява про д</w:t>
            </w:r>
            <w:r>
              <w:rPr>
                <w:sz w:val="24"/>
                <w:szCs w:val="24"/>
              </w:rPr>
              <w:t xml:space="preserve">ержавну реєстрацію відмови від </w:t>
            </w:r>
            <w:r w:rsidRPr="00B760BD">
              <w:rPr>
                <w:sz w:val="24"/>
                <w:szCs w:val="24"/>
              </w:rPr>
              <w:t>всеукраїнського статусу.</w:t>
            </w:r>
          </w:p>
          <w:p w14:paraId="73349121" w14:textId="77777777" w:rsidR="00AC128A" w:rsidRPr="00B760BD" w:rsidRDefault="00AC128A" w:rsidP="003511F7">
            <w:pPr>
              <w:ind w:firstLine="217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2B0979F" w14:textId="77777777" w:rsidR="00AC128A" w:rsidRPr="00C71F70" w:rsidRDefault="00AC128A" w:rsidP="003511F7">
            <w:pPr>
              <w:ind w:firstLine="217"/>
              <w:rPr>
                <w:sz w:val="24"/>
                <w:szCs w:val="24"/>
                <w:lang w:eastAsia="uk-UA"/>
              </w:rPr>
            </w:pPr>
            <w:r w:rsidRPr="00C71F70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</w:t>
            </w:r>
            <w:r w:rsidRPr="00C71F70">
              <w:rPr>
                <w:sz w:val="24"/>
                <w:szCs w:val="24"/>
                <w:lang w:eastAsia="uk-UA"/>
              </w:rPr>
              <w:lastRenderedPageBreak/>
              <w:t>та громадських формувань).</w:t>
            </w:r>
          </w:p>
          <w:p w14:paraId="0BB599B0" w14:textId="77777777" w:rsidR="00AC128A" w:rsidRPr="00B760BD" w:rsidRDefault="00AC128A" w:rsidP="003511F7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AC128A" w:rsidRPr="00B760BD" w14:paraId="1E07A2A7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D2CEDC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56A4D7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FE9A8D" w14:textId="77777777" w:rsidR="00AC128A" w:rsidRPr="00F55825" w:rsidRDefault="00AC128A" w:rsidP="003511F7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727C1A3E" w14:textId="77777777" w:rsidR="00AC128A" w:rsidRPr="00B760BD" w:rsidRDefault="00FE3283" w:rsidP="003511F7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AC128A" w:rsidRPr="00B760BD" w14:paraId="267BC458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7AA53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DFAD6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9C9E90" w14:textId="77777777" w:rsidR="00AC128A" w:rsidRPr="00B760BD" w:rsidRDefault="00AC128A" w:rsidP="003511F7">
            <w:pPr>
              <w:ind w:firstLine="217"/>
              <w:rPr>
                <w:sz w:val="24"/>
                <w:szCs w:val="24"/>
              </w:rPr>
            </w:pPr>
            <w:r w:rsidRPr="00B760B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AC128A" w:rsidRPr="00B760BD" w14:paraId="3791AFA2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282920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BEA391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95BDBA" w14:textId="77777777" w:rsidR="00AC128A" w:rsidRPr="00674DF1" w:rsidRDefault="00AC128A" w:rsidP="003511F7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279C706C" w14:textId="77777777" w:rsidR="00AC128A" w:rsidRPr="00B760BD" w:rsidRDefault="00AC128A" w:rsidP="003511F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AC128A" w:rsidRPr="00B760BD" w14:paraId="7874C0A2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0BAFDE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66C592" w14:textId="77777777" w:rsidR="00AC128A" w:rsidRPr="00F85B4E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086DFC" w14:textId="77777777" w:rsidR="003D7FD1" w:rsidRDefault="003D7FD1" w:rsidP="003D7FD1">
            <w:pPr>
              <w:rPr>
                <w:sz w:val="24"/>
                <w:szCs w:val="24"/>
                <w:lang w:eastAsia="uk-UA"/>
              </w:rPr>
            </w:pPr>
            <w:r w:rsidRPr="005E57B4">
              <w:rPr>
                <w:sz w:val="24"/>
                <w:szCs w:val="24"/>
                <w:lang w:val="ru-RU" w:eastAsia="uk-UA"/>
              </w:rPr>
              <w:t xml:space="preserve">- </w:t>
            </w:r>
            <w:r>
              <w:rPr>
                <w:sz w:val="24"/>
                <w:szCs w:val="24"/>
                <w:lang w:eastAsia="uk-UA"/>
              </w:rPr>
              <w:t>д</w:t>
            </w:r>
            <w:r w:rsidRPr="003D7FD1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4DE432AF" w14:textId="77777777" w:rsidR="003D7FD1" w:rsidRDefault="003D7FD1" w:rsidP="003D7F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D7FD1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60332A01" w14:textId="77777777" w:rsidR="003D7FD1" w:rsidRDefault="003D7FD1" w:rsidP="003D7F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D7FD1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0BE4534" w14:textId="77777777" w:rsidR="003D7FD1" w:rsidRDefault="003D7FD1" w:rsidP="003D7F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D7FD1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F96CE11" w14:textId="77777777" w:rsidR="003D7FD1" w:rsidRDefault="003D7FD1" w:rsidP="003D7F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D7FD1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511E9D8F" w14:textId="77777777" w:rsidR="00AC128A" w:rsidRDefault="003D7FD1" w:rsidP="003D7F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D7FD1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16DEB28E" w14:textId="2C25391C" w:rsidR="003D7FD1" w:rsidRPr="00674DF1" w:rsidRDefault="003D7FD1" w:rsidP="003D7F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A0DBB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AC128A" w:rsidRPr="00B760BD" w14:paraId="49C6C13C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0EF8E5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F2E5B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51FF45" w14:textId="77777777" w:rsidR="00AC128A" w:rsidRPr="00B760BD" w:rsidRDefault="00AC128A" w:rsidP="003511F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B760BD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</w:t>
            </w:r>
            <w:r>
              <w:rPr>
                <w:sz w:val="24"/>
                <w:szCs w:val="24"/>
              </w:rPr>
              <w:t>иємців та громадських формувань</w:t>
            </w:r>
            <w:r w:rsidRPr="00B760BD">
              <w:rPr>
                <w:sz w:val="24"/>
                <w:szCs w:val="24"/>
              </w:rPr>
              <w:t>;</w:t>
            </w:r>
          </w:p>
          <w:p w14:paraId="73BAEC54" w14:textId="77777777" w:rsidR="00AC128A" w:rsidRDefault="00AC128A" w:rsidP="003511F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- </w:t>
            </w:r>
            <w:r w:rsidRPr="00B760BD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50952CA" w14:textId="787FAE29" w:rsidR="00AC128A" w:rsidRPr="00F85B4E" w:rsidRDefault="00AC128A" w:rsidP="003511F7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</w:t>
            </w:r>
            <w:r w:rsidR="002577FF" w:rsidRPr="00B760BD">
              <w:rPr>
                <w:sz w:val="24"/>
                <w:szCs w:val="24"/>
              </w:rPr>
              <w:t>*</w:t>
            </w:r>
            <w:r w:rsidR="002577FF">
              <w:rPr>
                <w:sz w:val="24"/>
                <w:szCs w:val="24"/>
              </w:rPr>
              <w:t>*</w:t>
            </w:r>
            <w:r w:rsidRPr="00F85B4E">
              <w:rPr>
                <w:sz w:val="24"/>
                <w:szCs w:val="24"/>
                <w:lang w:eastAsia="uk-UA"/>
              </w:rPr>
              <w:t>;</w:t>
            </w:r>
          </w:p>
          <w:p w14:paraId="31BA0E63" w14:textId="77777777" w:rsidR="00AC128A" w:rsidRPr="00B760BD" w:rsidRDefault="00AC128A" w:rsidP="003511F7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760BD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AC128A" w:rsidRPr="00B760BD" w14:paraId="7A06D9CA" w14:textId="77777777" w:rsidTr="003511F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FE965" w14:textId="77777777" w:rsidR="00AC128A" w:rsidRPr="00B760BD" w:rsidRDefault="00AC128A" w:rsidP="003511F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9B649" w14:textId="77777777" w:rsidR="00AC128A" w:rsidRPr="00B760BD" w:rsidRDefault="00AC128A" w:rsidP="003511F7">
            <w:pPr>
              <w:jc w:val="left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32EC40" w14:textId="77777777" w:rsidR="00AC128A" w:rsidRPr="00B760BD" w:rsidRDefault="00AC128A" w:rsidP="003511F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760BD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доступу*</w:t>
            </w:r>
            <w:r>
              <w:rPr>
                <w:sz w:val="24"/>
                <w:szCs w:val="24"/>
              </w:rPr>
              <w:t>*</w:t>
            </w:r>
            <w:r w:rsidRPr="00B760BD">
              <w:rPr>
                <w:sz w:val="24"/>
                <w:szCs w:val="24"/>
              </w:rPr>
              <w:t>.</w:t>
            </w:r>
          </w:p>
          <w:p w14:paraId="319E5C5F" w14:textId="77777777" w:rsidR="00AC128A" w:rsidRDefault="00AC128A" w:rsidP="003511F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760BD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234A6B93" w14:textId="77777777" w:rsidR="00AC128A" w:rsidRDefault="00AC128A" w:rsidP="003511F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90DAFAE" w14:textId="77777777" w:rsidR="00AC128A" w:rsidRDefault="00AC128A" w:rsidP="003511F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1D1998C7" w14:textId="389E64F9" w:rsidR="00AC128A" w:rsidRPr="00B760BD" w:rsidRDefault="00AC128A" w:rsidP="003511F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A7F22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73DE0FDE" w14:textId="77777777" w:rsidR="00AC128A" w:rsidRDefault="00AC128A" w:rsidP="00AC128A">
      <w:pPr>
        <w:rPr>
          <w:sz w:val="24"/>
          <w:szCs w:val="24"/>
        </w:rPr>
      </w:pPr>
      <w:r w:rsidRPr="00B760BD">
        <w:rPr>
          <w:sz w:val="24"/>
          <w:szCs w:val="24"/>
        </w:rPr>
        <w:t>_______________________________</w:t>
      </w:r>
    </w:p>
    <w:p w14:paraId="2913B0A9" w14:textId="77777777" w:rsidR="00FE3283" w:rsidRDefault="00FE3283" w:rsidP="00AC128A">
      <w:pPr>
        <w:rPr>
          <w:sz w:val="20"/>
          <w:szCs w:val="20"/>
        </w:rPr>
      </w:pPr>
      <w:r w:rsidRPr="00FE3283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 </w:t>
      </w:r>
    </w:p>
    <w:p w14:paraId="736D045B" w14:textId="62148572" w:rsidR="00FE3283" w:rsidRDefault="00AC128A" w:rsidP="00AC128A">
      <w:pPr>
        <w:rPr>
          <w:sz w:val="20"/>
          <w:szCs w:val="24"/>
        </w:rPr>
      </w:pPr>
      <w:r w:rsidRPr="007B4190">
        <w:rPr>
          <w:sz w:val="20"/>
          <w:szCs w:val="24"/>
        </w:rPr>
        <w:t>*</w:t>
      </w:r>
      <w:r>
        <w:rPr>
          <w:sz w:val="20"/>
          <w:szCs w:val="24"/>
        </w:rPr>
        <w:t>*</w:t>
      </w:r>
      <w:r w:rsidRPr="007B4190">
        <w:rPr>
          <w:sz w:val="20"/>
          <w:szCs w:val="24"/>
        </w:rPr>
        <w:t>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видається копія рішення про державну реєстрацію</w:t>
      </w:r>
      <w:r w:rsidR="00FE3283">
        <w:rPr>
          <w:sz w:val="20"/>
          <w:szCs w:val="24"/>
        </w:rPr>
        <w:t>.</w:t>
      </w:r>
    </w:p>
    <w:p w14:paraId="4850481F" w14:textId="4AEBA1B5" w:rsidR="009552ED" w:rsidRDefault="009552ED" w:rsidP="00AC128A">
      <w:pPr>
        <w:rPr>
          <w:sz w:val="20"/>
          <w:szCs w:val="24"/>
        </w:rPr>
      </w:pPr>
    </w:p>
    <w:p w14:paraId="4CA76B6E" w14:textId="4DD12A29" w:rsidR="009552ED" w:rsidRDefault="009552ED" w:rsidP="00AC128A">
      <w:pPr>
        <w:rPr>
          <w:sz w:val="20"/>
          <w:szCs w:val="24"/>
        </w:rPr>
      </w:pPr>
    </w:p>
    <w:p w14:paraId="6C4B4082" w14:textId="77777777" w:rsidR="009552ED" w:rsidRDefault="009552ED" w:rsidP="00AC128A">
      <w:pPr>
        <w:rPr>
          <w:sz w:val="20"/>
          <w:szCs w:val="24"/>
        </w:rPr>
      </w:pPr>
    </w:p>
    <w:sectPr w:rsidR="009552ED" w:rsidSect="00FE3283">
      <w:headerReference w:type="default" r:id="rId6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E2CF" w14:textId="77777777" w:rsidR="00F73CB1" w:rsidRDefault="00F73CB1">
      <w:r>
        <w:separator/>
      </w:r>
    </w:p>
  </w:endnote>
  <w:endnote w:type="continuationSeparator" w:id="0">
    <w:p w14:paraId="05A1D4D9" w14:textId="77777777" w:rsidR="00F73CB1" w:rsidRDefault="00F7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AF6C" w14:textId="77777777" w:rsidR="00F73CB1" w:rsidRDefault="00F73CB1">
      <w:r>
        <w:separator/>
      </w:r>
    </w:p>
  </w:footnote>
  <w:footnote w:type="continuationSeparator" w:id="0">
    <w:p w14:paraId="0113A63E" w14:textId="77777777" w:rsidR="00F73CB1" w:rsidRDefault="00F7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674298"/>
      <w:docPartObj>
        <w:docPartGallery w:val="Page Numbers (Top of Page)"/>
        <w:docPartUnique/>
      </w:docPartObj>
    </w:sdtPr>
    <w:sdtEndPr/>
    <w:sdtContent>
      <w:p w14:paraId="7EE5AB49" w14:textId="77777777" w:rsidR="00FE3283" w:rsidRDefault="00FE3283" w:rsidP="00FE32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621" w:rsidRPr="007D262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4E1A"/>
    <w:rsid w:val="00010AF8"/>
    <w:rsid w:val="00016211"/>
    <w:rsid w:val="00022CD2"/>
    <w:rsid w:val="000275FA"/>
    <w:rsid w:val="00036A10"/>
    <w:rsid w:val="000407A8"/>
    <w:rsid w:val="00076ADA"/>
    <w:rsid w:val="00082735"/>
    <w:rsid w:val="000D05E2"/>
    <w:rsid w:val="000D450F"/>
    <w:rsid w:val="000E640D"/>
    <w:rsid w:val="000F542A"/>
    <w:rsid w:val="000F5B00"/>
    <w:rsid w:val="000F636A"/>
    <w:rsid w:val="00125552"/>
    <w:rsid w:val="00132EAE"/>
    <w:rsid w:val="0013382C"/>
    <w:rsid w:val="0013474D"/>
    <w:rsid w:val="00141572"/>
    <w:rsid w:val="00153647"/>
    <w:rsid w:val="00173F9C"/>
    <w:rsid w:val="00190C5B"/>
    <w:rsid w:val="0019262A"/>
    <w:rsid w:val="001A171A"/>
    <w:rsid w:val="001D0CD3"/>
    <w:rsid w:val="001D5D41"/>
    <w:rsid w:val="001D7708"/>
    <w:rsid w:val="0020709C"/>
    <w:rsid w:val="00235CE6"/>
    <w:rsid w:val="0024470C"/>
    <w:rsid w:val="00245C98"/>
    <w:rsid w:val="00246DBC"/>
    <w:rsid w:val="002577FF"/>
    <w:rsid w:val="002625B1"/>
    <w:rsid w:val="00281BBE"/>
    <w:rsid w:val="00281FE0"/>
    <w:rsid w:val="0028451A"/>
    <w:rsid w:val="002A496D"/>
    <w:rsid w:val="002B577D"/>
    <w:rsid w:val="002B625C"/>
    <w:rsid w:val="002C5AC2"/>
    <w:rsid w:val="002D3A9A"/>
    <w:rsid w:val="002D4719"/>
    <w:rsid w:val="003263DF"/>
    <w:rsid w:val="00336295"/>
    <w:rsid w:val="00372F6B"/>
    <w:rsid w:val="003867DB"/>
    <w:rsid w:val="00393FB3"/>
    <w:rsid w:val="00394A2E"/>
    <w:rsid w:val="003A306B"/>
    <w:rsid w:val="003A3C27"/>
    <w:rsid w:val="003B5AEE"/>
    <w:rsid w:val="003B728F"/>
    <w:rsid w:val="003C3B99"/>
    <w:rsid w:val="003D584F"/>
    <w:rsid w:val="003D7FD1"/>
    <w:rsid w:val="003E27DD"/>
    <w:rsid w:val="004030F8"/>
    <w:rsid w:val="00433479"/>
    <w:rsid w:val="0043368F"/>
    <w:rsid w:val="00453FC3"/>
    <w:rsid w:val="00461434"/>
    <w:rsid w:val="00462568"/>
    <w:rsid w:val="00463ED0"/>
    <w:rsid w:val="00471A95"/>
    <w:rsid w:val="004745AB"/>
    <w:rsid w:val="00480141"/>
    <w:rsid w:val="004B42AC"/>
    <w:rsid w:val="004F0B9D"/>
    <w:rsid w:val="00500011"/>
    <w:rsid w:val="0051281F"/>
    <w:rsid w:val="00520FC8"/>
    <w:rsid w:val="0052271C"/>
    <w:rsid w:val="005316A9"/>
    <w:rsid w:val="0054129E"/>
    <w:rsid w:val="00544577"/>
    <w:rsid w:val="005509D2"/>
    <w:rsid w:val="005656DA"/>
    <w:rsid w:val="00580777"/>
    <w:rsid w:val="00593D02"/>
    <w:rsid w:val="00595CCE"/>
    <w:rsid w:val="005B2F62"/>
    <w:rsid w:val="005D56BE"/>
    <w:rsid w:val="005D58EA"/>
    <w:rsid w:val="005E57B4"/>
    <w:rsid w:val="00612260"/>
    <w:rsid w:val="0061775A"/>
    <w:rsid w:val="00617CCB"/>
    <w:rsid w:val="00632290"/>
    <w:rsid w:val="00641349"/>
    <w:rsid w:val="00653B13"/>
    <w:rsid w:val="00667133"/>
    <w:rsid w:val="006A7E41"/>
    <w:rsid w:val="006D046D"/>
    <w:rsid w:val="006D0CE7"/>
    <w:rsid w:val="006D3552"/>
    <w:rsid w:val="006D4BE2"/>
    <w:rsid w:val="006D7568"/>
    <w:rsid w:val="006E7D43"/>
    <w:rsid w:val="006F3722"/>
    <w:rsid w:val="00707A52"/>
    <w:rsid w:val="00714045"/>
    <w:rsid w:val="0072163C"/>
    <w:rsid w:val="007312AF"/>
    <w:rsid w:val="007448CB"/>
    <w:rsid w:val="007510B0"/>
    <w:rsid w:val="00761E8A"/>
    <w:rsid w:val="00776024"/>
    <w:rsid w:val="007972A4"/>
    <w:rsid w:val="007B0E4D"/>
    <w:rsid w:val="007B4190"/>
    <w:rsid w:val="007D2621"/>
    <w:rsid w:val="007F76D7"/>
    <w:rsid w:val="008014C2"/>
    <w:rsid w:val="00813D7E"/>
    <w:rsid w:val="00815C28"/>
    <w:rsid w:val="00827BE6"/>
    <w:rsid w:val="00862470"/>
    <w:rsid w:val="00882F0C"/>
    <w:rsid w:val="00895729"/>
    <w:rsid w:val="008A50A2"/>
    <w:rsid w:val="008B236C"/>
    <w:rsid w:val="008C27BF"/>
    <w:rsid w:val="008D2585"/>
    <w:rsid w:val="008D3F7F"/>
    <w:rsid w:val="008D61F2"/>
    <w:rsid w:val="008E61E2"/>
    <w:rsid w:val="008F6306"/>
    <w:rsid w:val="00915E29"/>
    <w:rsid w:val="00930915"/>
    <w:rsid w:val="00950031"/>
    <w:rsid w:val="009528A7"/>
    <w:rsid w:val="009552ED"/>
    <w:rsid w:val="00957172"/>
    <w:rsid w:val="00980AEB"/>
    <w:rsid w:val="009A251C"/>
    <w:rsid w:val="009E0581"/>
    <w:rsid w:val="009F525D"/>
    <w:rsid w:val="009F6CC8"/>
    <w:rsid w:val="00A4358B"/>
    <w:rsid w:val="00A4426D"/>
    <w:rsid w:val="00A64966"/>
    <w:rsid w:val="00A80983"/>
    <w:rsid w:val="00A906E1"/>
    <w:rsid w:val="00A92B29"/>
    <w:rsid w:val="00AB2775"/>
    <w:rsid w:val="00AC128A"/>
    <w:rsid w:val="00AC615D"/>
    <w:rsid w:val="00AD4456"/>
    <w:rsid w:val="00AE5B06"/>
    <w:rsid w:val="00AF3839"/>
    <w:rsid w:val="00B03446"/>
    <w:rsid w:val="00B07273"/>
    <w:rsid w:val="00B14071"/>
    <w:rsid w:val="00B1630A"/>
    <w:rsid w:val="00B22FA0"/>
    <w:rsid w:val="00B336E9"/>
    <w:rsid w:val="00B43850"/>
    <w:rsid w:val="00B54254"/>
    <w:rsid w:val="00B555A2"/>
    <w:rsid w:val="00B6152F"/>
    <w:rsid w:val="00B760BD"/>
    <w:rsid w:val="00BA23FD"/>
    <w:rsid w:val="00BB06FD"/>
    <w:rsid w:val="00BB2CE8"/>
    <w:rsid w:val="00BB328C"/>
    <w:rsid w:val="00BD72E4"/>
    <w:rsid w:val="00BE10D2"/>
    <w:rsid w:val="00BF33C9"/>
    <w:rsid w:val="00C0028B"/>
    <w:rsid w:val="00C06F02"/>
    <w:rsid w:val="00C213F3"/>
    <w:rsid w:val="00C33A24"/>
    <w:rsid w:val="00C35A4C"/>
    <w:rsid w:val="00C36C08"/>
    <w:rsid w:val="00C5612E"/>
    <w:rsid w:val="00C70B27"/>
    <w:rsid w:val="00C71F70"/>
    <w:rsid w:val="00C73C63"/>
    <w:rsid w:val="00C75FBA"/>
    <w:rsid w:val="00C802E0"/>
    <w:rsid w:val="00C866DC"/>
    <w:rsid w:val="00C902E8"/>
    <w:rsid w:val="00CA1C07"/>
    <w:rsid w:val="00D1542F"/>
    <w:rsid w:val="00D212F0"/>
    <w:rsid w:val="00D235D2"/>
    <w:rsid w:val="00D264F5"/>
    <w:rsid w:val="00D34645"/>
    <w:rsid w:val="00D35E4B"/>
    <w:rsid w:val="00D42EF3"/>
    <w:rsid w:val="00D44B38"/>
    <w:rsid w:val="00D70166"/>
    <w:rsid w:val="00D74D07"/>
    <w:rsid w:val="00D87F40"/>
    <w:rsid w:val="00D92E0A"/>
    <w:rsid w:val="00D96906"/>
    <w:rsid w:val="00DB1387"/>
    <w:rsid w:val="00DB4503"/>
    <w:rsid w:val="00DB6C25"/>
    <w:rsid w:val="00DC2A9F"/>
    <w:rsid w:val="00DC4BB2"/>
    <w:rsid w:val="00DD003D"/>
    <w:rsid w:val="00DD76A2"/>
    <w:rsid w:val="00E063CF"/>
    <w:rsid w:val="00E06B99"/>
    <w:rsid w:val="00E54284"/>
    <w:rsid w:val="00E64A58"/>
    <w:rsid w:val="00E7243D"/>
    <w:rsid w:val="00E73423"/>
    <w:rsid w:val="00EA4502"/>
    <w:rsid w:val="00EB074D"/>
    <w:rsid w:val="00EB3BAA"/>
    <w:rsid w:val="00EE0839"/>
    <w:rsid w:val="00F03964"/>
    <w:rsid w:val="00F03E60"/>
    <w:rsid w:val="00F1789D"/>
    <w:rsid w:val="00F2624A"/>
    <w:rsid w:val="00F35CAB"/>
    <w:rsid w:val="00F44724"/>
    <w:rsid w:val="00F579DA"/>
    <w:rsid w:val="00F65D38"/>
    <w:rsid w:val="00F73CB1"/>
    <w:rsid w:val="00F85B4E"/>
    <w:rsid w:val="00F9407A"/>
    <w:rsid w:val="00FA0457"/>
    <w:rsid w:val="00FD7ACE"/>
    <w:rsid w:val="00FE3283"/>
    <w:rsid w:val="00FF00AE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8D76F"/>
  <w15:docId w15:val="{6B08B9E0-8EA6-437C-B8BE-4F9040A0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7312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AC615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AC615D"/>
    <w:rPr>
      <w:rFonts w:ascii="Times New Roman" w:hAnsi="Times New Roman" w:cs="Times New Roman"/>
      <w:sz w:val="28"/>
      <w:szCs w:val="28"/>
    </w:rPr>
  </w:style>
  <w:style w:type="character" w:styleId="a9">
    <w:name w:val="Hyperlink"/>
    <w:uiPriority w:val="99"/>
    <w:rsid w:val="00B1630A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E7243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E7243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FE3283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9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5854</Words>
  <Characters>3337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97</cp:revision>
  <cp:lastPrinted>2019-06-05T13:10:00Z</cp:lastPrinted>
  <dcterms:created xsi:type="dcterms:W3CDTF">2020-06-23T13:58:00Z</dcterms:created>
  <dcterms:modified xsi:type="dcterms:W3CDTF">2024-10-16T10:33:00Z</dcterms:modified>
</cp:coreProperties>
</file>