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FB6" w:rsidRPr="00BD4FB6" w:rsidRDefault="00BD4FB6" w:rsidP="00BD4FB6">
      <w:pPr>
        <w:ind w:left="5245"/>
        <w:contextualSpacing/>
        <w:rPr>
          <w:rFonts w:eastAsia="Calibri"/>
          <w:sz w:val="28"/>
          <w:szCs w:val="28"/>
          <w:lang w:val="uk-UA" w:eastAsia="en-US"/>
        </w:rPr>
        <w:sectPr w:rsidR="00BD4FB6" w:rsidRPr="00BD4FB6" w:rsidSect="00607070">
          <w:headerReference w:type="default" r:id="rId6"/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:rsidR="00BD4FB6" w:rsidRPr="00BD4FB6" w:rsidRDefault="00BD4FB6" w:rsidP="00BD4FB6">
      <w:pPr>
        <w:ind w:left="5245"/>
        <w:contextualSpacing/>
        <w:rPr>
          <w:rFonts w:eastAsia="Calibri"/>
          <w:sz w:val="28"/>
          <w:szCs w:val="28"/>
          <w:lang w:val="uk-UA" w:eastAsia="en-US"/>
        </w:rPr>
      </w:pPr>
      <w:r w:rsidRPr="00BD4FB6">
        <w:rPr>
          <w:rFonts w:eastAsia="Calibri"/>
          <w:sz w:val="28"/>
          <w:szCs w:val="28"/>
          <w:lang w:val="uk-UA" w:eastAsia="en-US"/>
        </w:rPr>
        <w:t>Департамент культури, туризму та релігій Сумської обласної державної адміністрації</w:t>
      </w:r>
    </w:p>
    <w:p w:rsidR="00BD4FB6" w:rsidRPr="00BD4FB6" w:rsidRDefault="00BD4FB6" w:rsidP="00BD4FB6">
      <w:pPr>
        <w:ind w:left="5245"/>
        <w:contextualSpacing/>
        <w:rPr>
          <w:rFonts w:eastAsia="Calibri"/>
          <w:sz w:val="28"/>
          <w:szCs w:val="28"/>
          <w:lang w:val="uk-UA" w:eastAsia="en-US"/>
        </w:rPr>
      </w:pPr>
    </w:p>
    <w:p w:rsidR="00BD4FB6" w:rsidRPr="00BD4FB6" w:rsidRDefault="00BD4FB6" w:rsidP="00BD4FB6">
      <w:pPr>
        <w:ind w:left="5245"/>
        <w:contextualSpacing/>
        <w:rPr>
          <w:rFonts w:eastAsia="Calibri"/>
          <w:sz w:val="28"/>
          <w:szCs w:val="28"/>
          <w:lang w:val="uk-UA" w:eastAsia="en-US"/>
        </w:rPr>
      </w:pPr>
      <w:r w:rsidRPr="00BD4FB6">
        <w:rPr>
          <w:rFonts w:eastAsia="Calibri"/>
          <w:sz w:val="28"/>
          <w:szCs w:val="28"/>
          <w:lang w:val="uk-UA" w:eastAsia="en-US"/>
        </w:rPr>
        <w:t>ПІБ (найменування) заявника</w:t>
      </w:r>
    </w:p>
    <w:p w:rsidR="00607070" w:rsidRPr="00BD4FB6" w:rsidRDefault="00607070" w:rsidP="00607070">
      <w:pPr>
        <w:ind w:left="5245"/>
        <w:rPr>
          <w:rFonts w:eastAsia="Calibri"/>
          <w:sz w:val="28"/>
          <w:szCs w:val="28"/>
          <w:lang w:val="uk-UA" w:eastAsia="en-US"/>
        </w:rPr>
      </w:pPr>
    </w:p>
    <w:p w:rsidR="00607070" w:rsidRPr="00BD4FB6" w:rsidRDefault="00607070" w:rsidP="00607070">
      <w:pPr>
        <w:ind w:left="5245"/>
        <w:rPr>
          <w:rFonts w:eastAsia="Calibri"/>
          <w:sz w:val="28"/>
          <w:szCs w:val="28"/>
          <w:lang w:val="uk-UA" w:eastAsia="en-US"/>
        </w:rPr>
      </w:pPr>
    </w:p>
    <w:p w:rsidR="00607070" w:rsidRPr="00BD4FB6" w:rsidRDefault="00607070" w:rsidP="00607070">
      <w:pPr>
        <w:ind w:left="5245"/>
        <w:rPr>
          <w:rFonts w:eastAsia="Calibri"/>
          <w:sz w:val="28"/>
          <w:szCs w:val="28"/>
          <w:lang w:val="uk-UA" w:eastAsia="en-US"/>
        </w:rPr>
      </w:pPr>
    </w:p>
    <w:p w:rsidR="00607070" w:rsidRPr="00BD4FB6" w:rsidRDefault="00607070" w:rsidP="00BD4FB6">
      <w:pPr>
        <w:contextualSpacing/>
        <w:jc w:val="center"/>
        <w:rPr>
          <w:rFonts w:eastAsia="Calibri"/>
          <w:b/>
          <w:sz w:val="28"/>
          <w:szCs w:val="28"/>
          <w:lang w:val="uk-UA" w:eastAsia="en-US"/>
        </w:rPr>
      </w:pPr>
      <w:r w:rsidRPr="00BD4FB6">
        <w:rPr>
          <w:rFonts w:eastAsia="Calibri"/>
          <w:b/>
          <w:sz w:val="28"/>
          <w:szCs w:val="28"/>
          <w:lang w:val="uk-UA" w:eastAsia="en-US"/>
        </w:rPr>
        <w:t>ЗАЯВА</w:t>
      </w:r>
    </w:p>
    <w:p w:rsidR="00607070" w:rsidRPr="00BD4FB6" w:rsidRDefault="00607070" w:rsidP="00BD4FB6">
      <w:pPr>
        <w:contextualSpacing/>
        <w:rPr>
          <w:rFonts w:eastAsia="Calibri"/>
          <w:sz w:val="28"/>
          <w:szCs w:val="28"/>
          <w:lang w:val="uk-UA" w:eastAsia="en-US"/>
        </w:rPr>
      </w:pPr>
    </w:p>
    <w:p w:rsidR="00607070" w:rsidRPr="00BD4FB6" w:rsidRDefault="00607070" w:rsidP="00BD4FB6">
      <w:pPr>
        <w:ind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D4FB6">
        <w:rPr>
          <w:rFonts w:eastAsia="Calibri"/>
          <w:sz w:val="28"/>
          <w:szCs w:val="28"/>
          <w:lang w:val="uk-UA" w:eastAsia="en-US"/>
        </w:rPr>
        <w:t>Прошу надати погодження науково-проектної документації на виконання робіт із консервації, реставрації, реабілітації, музеєфікації, ремонту та пристосування пам'яток місцевого значення, їх територій і зон охорони___________________________________________________________</w:t>
      </w:r>
    </w:p>
    <w:p w:rsidR="00607070" w:rsidRPr="00BD4FB6" w:rsidRDefault="00607070" w:rsidP="00BD4FB6">
      <w:pPr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D4FB6">
        <w:rPr>
          <w:rFonts w:eastAsia="Calibri"/>
          <w:sz w:val="28"/>
          <w:szCs w:val="28"/>
          <w:lang w:val="uk-UA" w:eastAsia="en-US"/>
        </w:rPr>
        <w:t>______________________________________________________________</w:t>
      </w:r>
    </w:p>
    <w:p w:rsidR="00607070" w:rsidRPr="00BD4FB6" w:rsidRDefault="00607070" w:rsidP="00BD4FB6">
      <w:pPr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:rsidR="00607070" w:rsidRPr="00BD4FB6" w:rsidRDefault="00607070" w:rsidP="00BD4FB6">
      <w:pPr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D4FB6">
        <w:rPr>
          <w:rFonts w:eastAsia="Calibri"/>
          <w:sz w:val="28"/>
          <w:szCs w:val="28"/>
          <w:lang w:val="uk-UA" w:eastAsia="en-US"/>
        </w:rPr>
        <w:t>“ ___ “ _____________ 20 __ р.                                   _____________________</w:t>
      </w:r>
    </w:p>
    <w:p w:rsidR="00607070" w:rsidRPr="00BD4FB6" w:rsidRDefault="00607070" w:rsidP="00BD4FB6">
      <w:pPr>
        <w:contextualSpacing/>
        <w:jc w:val="both"/>
        <w:rPr>
          <w:rFonts w:eastAsia="Calibri"/>
          <w:sz w:val="20"/>
          <w:szCs w:val="20"/>
          <w:lang w:val="uk-UA" w:eastAsia="en-US"/>
        </w:rPr>
      </w:pPr>
      <w:r w:rsidRPr="00BD4FB6">
        <w:rPr>
          <w:rFonts w:eastAsia="Calibri"/>
          <w:sz w:val="28"/>
          <w:szCs w:val="28"/>
          <w:lang w:val="uk-UA" w:eastAsia="en-US"/>
        </w:rPr>
        <w:tab/>
      </w:r>
      <w:r w:rsidRPr="00BD4FB6">
        <w:rPr>
          <w:rFonts w:eastAsia="Calibri"/>
          <w:sz w:val="28"/>
          <w:szCs w:val="28"/>
          <w:lang w:val="uk-UA" w:eastAsia="en-US"/>
        </w:rPr>
        <w:tab/>
      </w:r>
      <w:r w:rsidRPr="00BD4FB6">
        <w:rPr>
          <w:rFonts w:eastAsia="Calibri"/>
          <w:sz w:val="28"/>
          <w:szCs w:val="28"/>
          <w:lang w:val="uk-UA" w:eastAsia="en-US"/>
        </w:rPr>
        <w:tab/>
      </w:r>
      <w:r w:rsidRPr="00BD4FB6">
        <w:rPr>
          <w:rFonts w:eastAsia="Calibri"/>
          <w:sz w:val="28"/>
          <w:szCs w:val="28"/>
          <w:lang w:val="uk-UA" w:eastAsia="en-US"/>
        </w:rPr>
        <w:tab/>
      </w:r>
      <w:r w:rsidRPr="00BD4FB6">
        <w:rPr>
          <w:rFonts w:eastAsia="Calibri"/>
          <w:sz w:val="28"/>
          <w:szCs w:val="28"/>
          <w:lang w:val="uk-UA" w:eastAsia="en-US"/>
        </w:rPr>
        <w:tab/>
      </w:r>
      <w:r w:rsidRPr="00BD4FB6">
        <w:rPr>
          <w:rFonts w:eastAsia="Calibri"/>
          <w:sz w:val="28"/>
          <w:szCs w:val="28"/>
          <w:lang w:val="uk-UA" w:eastAsia="en-US"/>
        </w:rPr>
        <w:tab/>
      </w:r>
      <w:r w:rsidRPr="00BD4FB6">
        <w:rPr>
          <w:rFonts w:eastAsia="Calibri"/>
          <w:sz w:val="28"/>
          <w:szCs w:val="28"/>
          <w:lang w:val="uk-UA" w:eastAsia="en-US"/>
        </w:rPr>
        <w:tab/>
      </w:r>
      <w:r w:rsidRPr="00BD4FB6">
        <w:rPr>
          <w:rFonts w:eastAsia="Calibri"/>
          <w:sz w:val="28"/>
          <w:szCs w:val="28"/>
          <w:lang w:val="uk-UA" w:eastAsia="en-US"/>
        </w:rPr>
        <w:tab/>
      </w:r>
      <w:r w:rsidRPr="00BD4FB6">
        <w:rPr>
          <w:rFonts w:eastAsia="Calibri"/>
          <w:sz w:val="28"/>
          <w:szCs w:val="28"/>
          <w:lang w:val="uk-UA" w:eastAsia="en-US"/>
        </w:rPr>
        <w:tab/>
        <w:t xml:space="preserve">          </w:t>
      </w:r>
      <w:r w:rsidRPr="00BD4FB6">
        <w:rPr>
          <w:rFonts w:eastAsia="Calibri"/>
          <w:sz w:val="28"/>
          <w:szCs w:val="28"/>
          <w:lang w:val="uk-UA" w:eastAsia="en-US"/>
        </w:rPr>
        <w:tab/>
      </w:r>
      <w:r w:rsidRPr="00BD4FB6">
        <w:rPr>
          <w:rFonts w:eastAsia="Calibri"/>
          <w:sz w:val="20"/>
          <w:szCs w:val="20"/>
          <w:lang w:val="uk-UA" w:eastAsia="en-US"/>
        </w:rPr>
        <w:t>(підпис)</w:t>
      </w:r>
    </w:p>
    <w:p w:rsidR="00607070" w:rsidRPr="00BD4FB6" w:rsidRDefault="00607070" w:rsidP="00BD4FB6">
      <w:pPr>
        <w:contextualSpacing/>
        <w:jc w:val="both"/>
        <w:rPr>
          <w:rFonts w:eastAsia="Calibri"/>
          <w:sz w:val="20"/>
          <w:szCs w:val="20"/>
          <w:lang w:val="uk-UA" w:eastAsia="en-US"/>
        </w:rPr>
      </w:pPr>
    </w:p>
    <w:p w:rsidR="00607070" w:rsidRPr="00BD4FB6" w:rsidRDefault="00607070" w:rsidP="00BD4FB6">
      <w:pPr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D4FB6">
        <w:rPr>
          <w:rFonts w:eastAsia="Calibri"/>
          <w:sz w:val="28"/>
          <w:szCs w:val="28"/>
          <w:lang w:val="uk-UA" w:eastAsia="en-US"/>
        </w:rPr>
        <w:t>М.П. (для юридичних осіб або фізичних осіб-підприємців)</w:t>
      </w:r>
    </w:p>
    <w:p w:rsidR="00607070" w:rsidRPr="00BD4FB6" w:rsidRDefault="00607070" w:rsidP="00805A37">
      <w:pPr>
        <w:rPr>
          <w:b/>
          <w:lang w:val="uk-UA"/>
        </w:rPr>
      </w:pPr>
    </w:p>
    <w:p w:rsidR="00607070" w:rsidRPr="00BD4FB6" w:rsidRDefault="00607070" w:rsidP="00805A37">
      <w:pPr>
        <w:rPr>
          <w:b/>
          <w:lang w:val="uk-UA"/>
        </w:rPr>
      </w:pPr>
    </w:p>
    <w:p w:rsidR="00607070" w:rsidRPr="00BD4FB6" w:rsidRDefault="00607070" w:rsidP="00805A37">
      <w:pPr>
        <w:rPr>
          <w:b/>
          <w:lang w:val="uk-UA"/>
        </w:rPr>
      </w:pPr>
    </w:p>
    <w:p w:rsidR="00607070" w:rsidRPr="00BD4FB6" w:rsidRDefault="00607070" w:rsidP="00805A37">
      <w:pPr>
        <w:rPr>
          <w:b/>
          <w:lang w:val="uk-UA"/>
        </w:rPr>
      </w:pPr>
    </w:p>
    <w:p w:rsidR="00607070" w:rsidRPr="00BD4FB6" w:rsidRDefault="00607070" w:rsidP="00805A37">
      <w:pPr>
        <w:rPr>
          <w:b/>
          <w:lang w:val="uk-UA"/>
        </w:rPr>
      </w:pPr>
    </w:p>
    <w:p w:rsidR="00607070" w:rsidRPr="00BD4FB6" w:rsidRDefault="00607070" w:rsidP="00805A37">
      <w:pPr>
        <w:rPr>
          <w:b/>
          <w:lang w:val="uk-UA"/>
        </w:rPr>
      </w:pPr>
    </w:p>
    <w:sectPr w:rsidR="00607070" w:rsidRPr="00BD4FB6" w:rsidSect="00607070">
      <w:type w:val="continuous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F1F" w:rsidRDefault="00001F1F" w:rsidP="00AE2D15">
      <w:r>
        <w:separator/>
      </w:r>
    </w:p>
  </w:endnote>
  <w:endnote w:type="continuationSeparator" w:id="0">
    <w:p w:rsidR="00001F1F" w:rsidRDefault="00001F1F" w:rsidP="00AE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F1F" w:rsidRDefault="00001F1F" w:rsidP="00AE2D15">
      <w:r>
        <w:separator/>
      </w:r>
    </w:p>
  </w:footnote>
  <w:footnote w:type="continuationSeparator" w:id="0">
    <w:p w:rsidR="00001F1F" w:rsidRDefault="00001F1F" w:rsidP="00AE2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16" w:rsidRDefault="0019561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5CC8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FFC"/>
    <w:rsid w:val="00001F1F"/>
    <w:rsid w:val="0000617B"/>
    <w:rsid w:val="00021A8A"/>
    <w:rsid w:val="00032868"/>
    <w:rsid w:val="0003582A"/>
    <w:rsid w:val="00040DBA"/>
    <w:rsid w:val="00043081"/>
    <w:rsid w:val="00044BE4"/>
    <w:rsid w:val="0004674F"/>
    <w:rsid w:val="0004764D"/>
    <w:rsid w:val="0005196D"/>
    <w:rsid w:val="0005202C"/>
    <w:rsid w:val="000555B0"/>
    <w:rsid w:val="00060090"/>
    <w:rsid w:val="00064C63"/>
    <w:rsid w:val="000841F7"/>
    <w:rsid w:val="00093709"/>
    <w:rsid w:val="000A194B"/>
    <w:rsid w:val="000A20EB"/>
    <w:rsid w:val="000A4981"/>
    <w:rsid w:val="000A4B42"/>
    <w:rsid w:val="000C205A"/>
    <w:rsid w:val="000C3067"/>
    <w:rsid w:val="000C42AF"/>
    <w:rsid w:val="000C72A5"/>
    <w:rsid w:val="00123619"/>
    <w:rsid w:val="0013064B"/>
    <w:rsid w:val="00130DC2"/>
    <w:rsid w:val="00144D4B"/>
    <w:rsid w:val="00155EA9"/>
    <w:rsid w:val="0017317E"/>
    <w:rsid w:val="00181D8F"/>
    <w:rsid w:val="00185EA7"/>
    <w:rsid w:val="00186014"/>
    <w:rsid w:val="00195616"/>
    <w:rsid w:val="001A0255"/>
    <w:rsid w:val="001B049F"/>
    <w:rsid w:val="001C03A7"/>
    <w:rsid w:val="001D0790"/>
    <w:rsid w:val="001E2748"/>
    <w:rsid w:val="001E3347"/>
    <w:rsid w:val="001F592D"/>
    <w:rsid w:val="00201337"/>
    <w:rsid w:val="00207361"/>
    <w:rsid w:val="00212207"/>
    <w:rsid w:val="0021690E"/>
    <w:rsid w:val="00227557"/>
    <w:rsid w:val="0024422F"/>
    <w:rsid w:val="00244915"/>
    <w:rsid w:val="002521E2"/>
    <w:rsid w:val="002522BC"/>
    <w:rsid w:val="00267A8D"/>
    <w:rsid w:val="00274B34"/>
    <w:rsid w:val="00277943"/>
    <w:rsid w:val="002857AF"/>
    <w:rsid w:val="00294B71"/>
    <w:rsid w:val="002A3106"/>
    <w:rsid w:val="002B4808"/>
    <w:rsid w:val="002B528B"/>
    <w:rsid w:val="002C172F"/>
    <w:rsid w:val="002D3898"/>
    <w:rsid w:val="002D5893"/>
    <w:rsid w:val="002E38DA"/>
    <w:rsid w:val="002F3A90"/>
    <w:rsid w:val="002F69BB"/>
    <w:rsid w:val="00313AAC"/>
    <w:rsid w:val="00315307"/>
    <w:rsid w:val="0031792F"/>
    <w:rsid w:val="00320740"/>
    <w:rsid w:val="00325DFA"/>
    <w:rsid w:val="003362DB"/>
    <w:rsid w:val="00354A3D"/>
    <w:rsid w:val="003553AA"/>
    <w:rsid w:val="00362BFA"/>
    <w:rsid w:val="00363CA0"/>
    <w:rsid w:val="0038386A"/>
    <w:rsid w:val="0039312E"/>
    <w:rsid w:val="003A6330"/>
    <w:rsid w:val="003A7B71"/>
    <w:rsid w:val="003B1728"/>
    <w:rsid w:val="003B43BD"/>
    <w:rsid w:val="003B640B"/>
    <w:rsid w:val="003C0C74"/>
    <w:rsid w:val="003C2BBD"/>
    <w:rsid w:val="003D59A1"/>
    <w:rsid w:val="003E1B64"/>
    <w:rsid w:val="003E7846"/>
    <w:rsid w:val="003F43CC"/>
    <w:rsid w:val="00405751"/>
    <w:rsid w:val="00412F7D"/>
    <w:rsid w:val="00415D7F"/>
    <w:rsid w:val="004177D8"/>
    <w:rsid w:val="00433BF6"/>
    <w:rsid w:val="0043509C"/>
    <w:rsid w:val="00440A12"/>
    <w:rsid w:val="00443FDE"/>
    <w:rsid w:val="00446EC3"/>
    <w:rsid w:val="00473944"/>
    <w:rsid w:val="004B03E9"/>
    <w:rsid w:val="004D2DEE"/>
    <w:rsid w:val="004D6872"/>
    <w:rsid w:val="004D6BFD"/>
    <w:rsid w:val="004D6E91"/>
    <w:rsid w:val="004F24C4"/>
    <w:rsid w:val="00503474"/>
    <w:rsid w:val="00503897"/>
    <w:rsid w:val="00506E13"/>
    <w:rsid w:val="00507CEF"/>
    <w:rsid w:val="00510C05"/>
    <w:rsid w:val="00511260"/>
    <w:rsid w:val="00512295"/>
    <w:rsid w:val="00524EF7"/>
    <w:rsid w:val="005277C3"/>
    <w:rsid w:val="0053024D"/>
    <w:rsid w:val="005320A7"/>
    <w:rsid w:val="00552B0B"/>
    <w:rsid w:val="00562EF7"/>
    <w:rsid w:val="005649A2"/>
    <w:rsid w:val="00566841"/>
    <w:rsid w:val="00574648"/>
    <w:rsid w:val="0057788F"/>
    <w:rsid w:val="00591E98"/>
    <w:rsid w:val="0059481C"/>
    <w:rsid w:val="005971A4"/>
    <w:rsid w:val="005A5AAD"/>
    <w:rsid w:val="005C775C"/>
    <w:rsid w:val="005D6952"/>
    <w:rsid w:val="0060083F"/>
    <w:rsid w:val="0060122C"/>
    <w:rsid w:val="00607070"/>
    <w:rsid w:val="00613934"/>
    <w:rsid w:val="00620EFF"/>
    <w:rsid w:val="00627037"/>
    <w:rsid w:val="006341E2"/>
    <w:rsid w:val="00637D18"/>
    <w:rsid w:val="00647E5F"/>
    <w:rsid w:val="00650875"/>
    <w:rsid w:val="006632F6"/>
    <w:rsid w:val="006637EB"/>
    <w:rsid w:val="006663C0"/>
    <w:rsid w:val="006703AD"/>
    <w:rsid w:val="00680FE3"/>
    <w:rsid w:val="00690B6C"/>
    <w:rsid w:val="006939DD"/>
    <w:rsid w:val="0069770B"/>
    <w:rsid w:val="006A4A97"/>
    <w:rsid w:val="006C3AC7"/>
    <w:rsid w:val="006E365A"/>
    <w:rsid w:val="006E5050"/>
    <w:rsid w:val="006E6735"/>
    <w:rsid w:val="006E7ADE"/>
    <w:rsid w:val="007015F2"/>
    <w:rsid w:val="0070374D"/>
    <w:rsid w:val="00705439"/>
    <w:rsid w:val="00707FD5"/>
    <w:rsid w:val="00717125"/>
    <w:rsid w:val="00722805"/>
    <w:rsid w:val="0073279E"/>
    <w:rsid w:val="00745013"/>
    <w:rsid w:val="007476E8"/>
    <w:rsid w:val="00750FA0"/>
    <w:rsid w:val="0075582E"/>
    <w:rsid w:val="00755C39"/>
    <w:rsid w:val="00760DA7"/>
    <w:rsid w:val="00764197"/>
    <w:rsid w:val="00764CEB"/>
    <w:rsid w:val="00767078"/>
    <w:rsid w:val="00773306"/>
    <w:rsid w:val="00774723"/>
    <w:rsid w:val="00777585"/>
    <w:rsid w:val="00791065"/>
    <w:rsid w:val="00791158"/>
    <w:rsid w:val="00797A50"/>
    <w:rsid w:val="00797D59"/>
    <w:rsid w:val="007A19E1"/>
    <w:rsid w:val="007B08A0"/>
    <w:rsid w:val="007B2134"/>
    <w:rsid w:val="007B4203"/>
    <w:rsid w:val="007B6175"/>
    <w:rsid w:val="007D55C9"/>
    <w:rsid w:val="007E1549"/>
    <w:rsid w:val="007F1ABD"/>
    <w:rsid w:val="00805A37"/>
    <w:rsid w:val="00824DE9"/>
    <w:rsid w:val="00824F4F"/>
    <w:rsid w:val="00826F6F"/>
    <w:rsid w:val="00833F2A"/>
    <w:rsid w:val="00841C9C"/>
    <w:rsid w:val="00842018"/>
    <w:rsid w:val="00842540"/>
    <w:rsid w:val="008560EC"/>
    <w:rsid w:val="008626E2"/>
    <w:rsid w:val="008723E0"/>
    <w:rsid w:val="00881163"/>
    <w:rsid w:val="008926FE"/>
    <w:rsid w:val="00896A9F"/>
    <w:rsid w:val="008A3EAF"/>
    <w:rsid w:val="008A4D77"/>
    <w:rsid w:val="008A5696"/>
    <w:rsid w:val="008B1466"/>
    <w:rsid w:val="008B209A"/>
    <w:rsid w:val="008B3399"/>
    <w:rsid w:val="008B5F67"/>
    <w:rsid w:val="008F0CFB"/>
    <w:rsid w:val="008F1651"/>
    <w:rsid w:val="008F47F1"/>
    <w:rsid w:val="008F4EAA"/>
    <w:rsid w:val="008F739F"/>
    <w:rsid w:val="00903EA3"/>
    <w:rsid w:val="0091184B"/>
    <w:rsid w:val="0091521C"/>
    <w:rsid w:val="00925AAD"/>
    <w:rsid w:val="0094476B"/>
    <w:rsid w:val="009473BF"/>
    <w:rsid w:val="00950A8D"/>
    <w:rsid w:val="00952AD3"/>
    <w:rsid w:val="009551FF"/>
    <w:rsid w:val="00966772"/>
    <w:rsid w:val="00975103"/>
    <w:rsid w:val="0097748D"/>
    <w:rsid w:val="00987151"/>
    <w:rsid w:val="00987589"/>
    <w:rsid w:val="009A50EA"/>
    <w:rsid w:val="009A7AC7"/>
    <w:rsid w:val="009C46ED"/>
    <w:rsid w:val="009D6976"/>
    <w:rsid w:val="009E0B1F"/>
    <w:rsid w:val="009F3D75"/>
    <w:rsid w:val="009F4B15"/>
    <w:rsid w:val="00A00FFC"/>
    <w:rsid w:val="00A02D23"/>
    <w:rsid w:val="00A037FC"/>
    <w:rsid w:val="00A102D0"/>
    <w:rsid w:val="00A236FA"/>
    <w:rsid w:val="00A27954"/>
    <w:rsid w:val="00A41154"/>
    <w:rsid w:val="00A4221B"/>
    <w:rsid w:val="00A57AE2"/>
    <w:rsid w:val="00A63A09"/>
    <w:rsid w:val="00A66738"/>
    <w:rsid w:val="00A74F71"/>
    <w:rsid w:val="00A773E6"/>
    <w:rsid w:val="00A92A86"/>
    <w:rsid w:val="00AA2087"/>
    <w:rsid w:val="00AB1193"/>
    <w:rsid w:val="00AB7471"/>
    <w:rsid w:val="00AC782A"/>
    <w:rsid w:val="00AD0B8F"/>
    <w:rsid w:val="00AD2EDF"/>
    <w:rsid w:val="00AE2D15"/>
    <w:rsid w:val="00B00437"/>
    <w:rsid w:val="00B13ED1"/>
    <w:rsid w:val="00B1551A"/>
    <w:rsid w:val="00B460EF"/>
    <w:rsid w:val="00B50A81"/>
    <w:rsid w:val="00B55798"/>
    <w:rsid w:val="00B56E41"/>
    <w:rsid w:val="00B626C6"/>
    <w:rsid w:val="00B7289C"/>
    <w:rsid w:val="00B80700"/>
    <w:rsid w:val="00BA78CC"/>
    <w:rsid w:val="00BB0072"/>
    <w:rsid w:val="00BB3628"/>
    <w:rsid w:val="00BC0FB7"/>
    <w:rsid w:val="00BC41F1"/>
    <w:rsid w:val="00BC439E"/>
    <w:rsid w:val="00BC5A2A"/>
    <w:rsid w:val="00BD4FB6"/>
    <w:rsid w:val="00BD6C10"/>
    <w:rsid w:val="00BE1FBD"/>
    <w:rsid w:val="00BE2EB2"/>
    <w:rsid w:val="00BE5CBC"/>
    <w:rsid w:val="00C0000E"/>
    <w:rsid w:val="00C00119"/>
    <w:rsid w:val="00C06C33"/>
    <w:rsid w:val="00C13852"/>
    <w:rsid w:val="00C1725E"/>
    <w:rsid w:val="00C258F2"/>
    <w:rsid w:val="00C263CA"/>
    <w:rsid w:val="00C56B97"/>
    <w:rsid w:val="00C626DD"/>
    <w:rsid w:val="00C64D17"/>
    <w:rsid w:val="00C66409"/>
    <w:rsid w:val="00C73CEA"/>
    <w:rsid w:val="00C8010C"/>
    <w:rsid w:val="00C8047A"/>
    <w:rsid w:val="00C949E8"/>
    <w:rsid w:val="00C968B2"/>
    <w:rsid w:val="00C97E13"/>
    <w:rsid w:val="00CB1D01"/>
    <w:rsid w:val="00CB43DB"/>
    <w:rsid w:val="00CB77CF"/>
    <w:rsid w:val="00CD07C9"/>
    <w:rsid w:val="00CD1BC1"/>
    <w:rsid w:val="00CD6450"/>
    <w:rsid w:val="00D0128E"/>
    <w:rsid w:val="00D1213C"/>
    <w:rsid w:val="00D15CC8"/>
    <w:rsid w:val="00D1720F"/>
    <w:rsid w:val="00D215BC"/>
    <w:rsid w:val="00D326BB"/>
    <w:rsid w:val="00D407A2"/>
    <w:rsid w:val="00D4376C"/>
    <w:rsid w:val="00D44D17"/>
    <w:rsid w:val="00D74C6B"/>
    <w:rsid w:val="00D75858"/>
    <w:rsid w:val="00D9352D"/>
    <w:rsid w:val="00D96A78"/>
    <w:rsid w:val="00DA2C66"/>
    <w:rsid w:val="00DB080B"/>
    <w:rsid w:val="00DB1572"/>
    <w:rsid w:val="00DB500C"/>
    <w:rsid w:val="00DC5A01"/>
    <w:rsid w:val="00DD77FD"/>
    <w:rsid w:val="00DE5B9F"/>
    <w:rsid w:val="00E06FEB"/>
    <w:rsid w:val="00E071E0"/>
    <w:rsid w:val="00E12F16"/>
    <w:rsid w:val="00E4596C"/>
    <w:rsid w:val="00E5424D"/>
    <w:rsid w:val="00E603A4"/>
    <w:rsid w:val="00E6202D"/>
    <w:rsid w:val="00E70A51"/>
    <w:rsid w:val="00E74A9D"/>
    <w:rsid w:val="00E8723A"/>
    <w:rsid w:val="00EC1D19"/>
    <w:rsid w:val="00EC6EB2"/>
    <w:rsid w:val="00EC7442"/>
    <w:rsid w:val="00EE1628"/>
    <w:rsid w:val="00EF4325"/>
    <w:rsid w:val="00EF4E7A"/>
    <w:rsid w:val="00EF5E50"/>
    <w:rsid w:val="00EF619C"/>
    <w:rsid w:val="00F26C98"/>
    <w:rsid w:val="00F34DB8"/>
    <w:rsid w:val="00F61309"/>
    <w:rsid w:val="00F616D4"/>
    <w:rsid w:val="00F639FB"/>
    <w:rsid w:val="00F71464"/>
    <w:rsid w:val="00F72A68"/>
    <w:rsid w:val="00F73773"/>
    <w:rsid w:val="00F80006"/>
    <w:rsid w:val="00F90F94"/>
    <w:rsid w:val="00F94062"/>
    <w:rsid w:val="00FA142D"/>
    <w:rsid w:val="00FC30C3"/>
    <w:rsid w:val="00FD0B2F"/>
    <w:rsid w:val="00FD1878"/>
    <w:rsid w:val="00FE3393"/>
    <w:rsid w:val="00FE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BE85DC1-9E5E-4027-AD1F-AF82CF0B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6C6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62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00437"/>
    <w:rPr>
      <w:rFonts w:ascii="Tahoma" w:hAnsi="Tahoma" w:cs="Tahoma"/>
      <w:sz w:val="16"/>
      <w:szCs w:val="16"/>
    </w:rPr>
  </w:style>
  <w:style w:type="character" w:customStyle="1" w:styleId="spelle">
    <w:name w:val="spelle"/>
    <w:basedOn w:val="a0"/>
    <w:rsid w:val="00506E13"/>
  </w:style>
  <w:style w:type="paragraph" w:styleId="a5">
    <w:name w:val="header"/>
    <w:basedOn w:val="a"/>
    <w:link w:val="a6"/>
    <w:uiPriority w:val="99"/>
    <w:unhideWhenUsed/>
    <w:rsid w:val="00AE2D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E2D15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E2D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E2D15"/>
    <w:rPr>
      <w:sz w:val="24"/>
      <w:szCs w:val="24"/>
    </w:rPr>
  </w:style>
  <w:style w:type="paragraph" w:customStyle="1" w:styleId="NoSpacing">
    <w:name w:val="No Spacing"/>
    <w:rsid w:val="00044BE4"/>
    <w:rPr>
      <w:rFonts w:ascii="Calibri" w:hAnsi="Calibri"/>
      <w:sz w:val="22"/>
      <w:szCs w:val="22"/>
      <w:lang w:val="ru-RU"/>
    </w:rPr>
  </w:style>
  <w:style w:type="paragraph" w:styleId="2">
    <w:name w:val="Body Text Indent 2"/>
    <w:basedOn w:val="a"/>
    <w:link w:val="20"/>
    <w:rsid w:val="00650875"/>
    <w:pPr>
      <w:ind w:firstLine="708"/>
      <w:jc w:val="both"/>
    </w:pPr>
    <w:rPr>
      <w:sz w:val="28"/>
      <w:lang w:val="uk-UA"/>
    </w:rPr>
  </w:style>
  <w:style w:type="character" w:customStyle="1" w:styleId="apple-style-span">
    <w:name w:val="apple-style-span"/>
    <w:basedOn w:val="a0"/>
    <w:rsid w:val="00650875"/>
  </w:style>
  <w:style w:type="character" w:styleId="a9">
    <w:name w:val="Hyperlink"/>
    <w:rsid w:val="00650875"/>
    <w:rPr>
      <w:color w:val="0000FF"/>
      <w:u w:val="single"/>
    </w:rPr>
  </w:style>
  <w:style w:type="character" w:customStyle="1" w:styleId="FontStyle26">
    <w:name w:val="Font Style26"/>
    <w:rsid w:val="00650875"/>
    <w:rPr>
      <w:rFonts w:ascii="Times New Roman" w:hAnsi="Times New Roman" w:cs="Times New Roman"/>
      <w:color w:val="000000"/>
      <w:sz w:val="14"/>
      <w:szCs w:val="14"/>
    </w:rPr>
  </w:style>
  <w:style w:type="character" w:customStyle="1" w:styleId="20">
    <w:name w:val="Основной текст с отступом 2 Знак"/>
    <w:link w:val="2"/>
    <w:locked/>
    <w:rsid w:val="00764197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70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work</dc:creator>
  <cp:keywords/>
  <cp:lastModifiedBy>Ганненко Павло Віталійович</cp:lastModifiedBy>
  <cp:revision>2</cp:revision>
  <cp:lastPrinted>2025-02-04T13:05:00Z</cp:lastPrinted>
  <dcterms:created xsi:type="dcterms:W3CDTF">2025-02-25T12:29:00Z</dcterms:created>
  <dcterms:modified xsi:type="dcterms:W3CDTF">2025-02-25T12:29:00Z</dcterms:modified>
</cp:coreProperties>
</file>